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BC5" w:rsidRDefault="00E56BC5" w:rsidP="00E56BC5">
      <w:r>
        <w:t>Учебник: стр. 17, упр. 9 (написать про  любимого писателя)</w:t>
      </w:r>
    </w:p>
    <w:p w:rsidR="00000000" w:rsidRDefault="00E56BC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56BC5"/>
    <w:rsid w:val="00E56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2021-10-07T04:50:00Z</dcterms:created>
  <dcterms:modified xsi:type="dcterms:W3CDTF">2021-10-07T04:50:00Z</dcterms:modified>
</cp:coreProperties>
</file>